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9B" w:rsidRPr="00622585" w:rsidRDefault="00D6730E" w:rsidP="00F57353">
      <w:pPr>
        <w:widowControl/>
        <w:jc w:val="left"/>
        <w:rPr>
          <w:rFonts w:ascii="Calibri" w:eastAsia="맑은 고딕" w:hAnsi="Calibri" w:cs="Calibri"/>
          <w:b/>
          <w:kern w:val="0"/>
          <w:sz w:val="24"/>
          <w:szCs w:val="20"/>
        </w:rPr>
      </w:pPr>
      <w:r w:rsidRPr="00622585">
        <w:rPr>
          <w:rFonts w:ascii="Calibri" w:eastAsia="맑은 고딕" w:hAnsi="Calibri" w:cs="Calibri"/>
          <w:b/>
          <w:kern w:val="0"/>
          <w:sz w:val="24"/>
          <w:szCs w:val="20"/>
        </w:rPr>
        <w:t>Camera Settings</w:t>
      </w:r>
      <w:r w:rsidR="00F26E38" w:rsidRPr="00622585">
        <w:rPr>
          <w:rFonts w:ascii="Calibri" w:eastAsia="맑은 고딕" w:hAnsi="Calibri" w:cs="Calibri"/>
          <w:b/>
          <w:kern w:val="0"/>
          <w:sz w:val="24"/>
          <w:szCs w:val="20"/>
        </w:rPr>
        <w:t xml:space="preserve"> page</w:t>
      </w:r>
    </w:p>
    <w:p w:rsidR="00E7629B" w:rsidRPr="00622585" w:rsidRDefault="00E7629B" w:rsidP="00F57353">
      <w:pPr>
        <w:widowControl/>
        <w:jc w:val="left"/>
        <w:rPr>
          <w:rFonts w:ascii="Calibri" w:eastAsia="맑은 고딕" w:hAnsi="Calibri" w:cs="Calibri"/>
          <w:b/>
          <w:kern w:val="0"/>
          <w:szCs w:val="20"/>
        </w:rPr>
      </w:pPr>
    </w:p>
    <w:p w:rsidR="00FD5914" w:rsidRPr="00622585" w:rsidRDefault="00E7629B" w:rsidP="00F57353">
      <w:pPr>
        <w:widowControl/>
        <w:jc w:val="left"/>
        <w:rPr>
          <w:rFonts w:ascii="Calibri" w:eastAsia="맑은 고딕" w:hAnsi="Calibri" w:cs="Calibri"/>
          <w:b/>
          <w:kern w:val="0"/>
          <w:szCs w:val="20"/>
        </w:rPr>
      </w:pPr>
      <w:r w:rsidRPr="00622585">
        <w:rPr>
          <w:rFonts w:ascii="Calibri" w:eastAsia="맑은 고딕" w:hAnsi="Calibri" w:cs="Calibri"/>
          <w:b/>
          <w:kern w:val="0"/>
          <w:szCs w:val="20"/>
        </w:rPr>
        <w:t>Check value (fwcamctlget.asp)</w:t>
      </w:r>
    </w:p>
    <w:p w:rsidR="00BF2D8C" w:rsidRPr="00622585" w:rsidRDefault="00D908EE" w:rsidP="00F57353">
      <w:pPr>
        <w:widowControl/>
        <w:jc w:val="left"/>
        <w:rPr>
          <w:rFonts w:ascii="Calibri" w:eastAsia="맑은 고딕" w:hAnsi="Calibri" w:cs="Calibri"/>
          <w:kern w:val="0"/>
          <w:szCs w:val="20"/>
        </w:rPr>
      </w:pPr>
      <w:r w:rsidRPr="00622585">
        <w:rPr>
          <w:rFonts w:ascii="Calibri" w:eastAsia="맑은 고딕" w:hAnsi="Calibri" w:cs="Calibri"/>
          <w:kern w:val="0"/>
          <w:szCs w:val="20"/>
        </w:rPr>
        <w:t xml:space="preserve">http://(IP </w:t>
      </w:r>
      <w:r w:rsidR="00E7629B" w:rsidRPr="00622585">
        <w:rPr>
          <w:rFonts w:ascii="Calibri" w:eastAsia="맑은 고딕" w:hAnsi="Calibri" w:cs="Calibri"/>
          <w:kern w:val="0"/>
          <w:szCs w:val="20"/>
        </w:rPr>
        <w:t>ADDRESS)/asp-get/fwcamctlget.asp?FwModid=0</w:t>
      </w:r>
    </w:p>
    <w:p w:rsidR="00E7629B" w:rsidRPr="00622585" w:rsidRDefault="00E7629B" w:rsidP="00F57353">
      <w:pPr>
        <w:widowControl/>
        <w:jc w:val="left"/>
        <w:rPr>
          <w:rFonts w:ascii="Calibri" w:eastAsia="맑은 고딕" w:hAnsi="Calibri" w:cs="Calibri"/>
          <w:kern w:val="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629B" w:rsidRPr="00622585" w:rsidTr="00E7629B">
        <w:tc>
          <w:tcPr>
            <w:tcW w:w="10664" w:type="dxa"/>
          </w:tcPr>
          <w:p w:rsidR="00E7629B" w:rsidRPr="00622585" w:rsidRDefault="00E7629B" w:rsidP="00F57353">
            <w:pPr>
              <w:widowControl/>
              <w:jc w:val="left"/>
              <w:rPr>
                <w:rFonts w:ascii="Calibri" w:eastAsia="맑은 고딕" w:hAnsi="Calibri" w:cs="Calibri"/>
                <w:b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b/>
                <w:kern w:val="0"/>
                <w:szCs w:val="20"/>
              </w:rPr>
              <w:t>Example</w:t>
            </w:r>
          </w:p>
          <w:p w:rsidR="00E7629B" w:rsidRPr="00622585" w:rsidRDefault="00E7629B" w:rsidP="00F57353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</w:p>
          <w:p w:rsidR="00D908EE" w:rsidRPr="00622585" w:rsidRDefault="00E7629B" w:rsidP="00F57353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http://192.168.216.11/asp-get/fwcamctlget.asp?FwModid=0</w:t>
            </w:r>
          </w:p>
        </w:tc>
      </w:tr>
    </w:tbl>
    <w:p w:rsidR="00E7629B" w:rsidRPr="00622585" w:rsidRDefault="00E7629B" w:rsidP="00F57353">
      <w:pPr>
        <w:widowControl/>
        <w:jc w:val="left"/>
        <w:rPr>
          <w:rFonts w:ascii="Calibri" w:eastAsia="맑은 고딕" w:hAnsi="Calibri" w:cs="Calibri"/>
          <w:kern w:val="0"/>
          <w:szCs w:val="20"/>
        </w:rPr>
      </w:pPr>
    </w:p>
    <w:p w:rsidR="002770C5" w:rsidRPr="00622585" w:rsidRDefault="002770C5" w:rsidP="00F57353">
      <w:pPr>
        <w:widowControl/>
        <w:jc w:val="left"/>
        <w:rPr>
          <w:rFonts w:ascii="Calibri" w:eastAsia="맑은 고딕" w:hAnsi="Calibri" w:cs="Calibri"/>
          <w:kern w:val="0"/>
          <w:szCs w:val="20"/>
        </w:rPr>
      </w:pPr>
    </w:p>
    <w:p w:rsidR="00E7629B" w:rsidRPr="00622585" w:rsidRDefault="00D908EE" w:rsidP="00E7629B">
      <w:pPr>
        <w:widowControl/>
        <w:jc w:val="left"/>
        <w:rPr>
          <w:rFonts w:ascii="Calibri" w:eastAsia="맑은 고딕" w:hAnsi="Calibri" w:cs="Calibri"/>
          <w:b/>
          <w:kern w:val="0"/>
          <w:szCs w:val="20"/>
        </w:rPr>
      </w:pPr>
      <w:r w:rsidRPr="00622585">
        <w:rPr>
          <w:rFonts w:ascii="Calibri" w:eastAsia="맑은 고딕" w:hAnsi="Calibri" w:cs="Calibri"/>
          <w:b/>
          <w:kern w:val="0"/>
          <w:szCs w:val="20"/>
        </w:rPr>
        <w:t>Set</w:t>
      </w:r>
      <w:r w:rsidR="00E7629B" w:rsidRPr="00622585">
        <w:rPr>
          <w:rFonts w:ascii="Calibri" w:eastAsia="맑은 고딕" w:hAnsi="Calibri" w:cs="Calibri"/>
          <w:b/>
          <w:kern w:val="0"/>
          <w:szCs w:val="20"/>
        </w:rPr>
        <w:t xml:space="preserve"> value (fwcamctl</w:t>
      </w:r>
      <w:r w:rsidRPr="00622585">
        <w:rPr>
          <w:rFonts w:ascii="Calibri" w:eastAsia="맑은 고딕" w:hAnsi="Calibri" w:cs="Calibri"/>
          <w:b/>
          <w:kern w:val="0"/>
          <w:szCs w:val="20"/>
        </w:rPr>
        <w:t>set.cgi</w:t>
      </w:r>
      <w:r w:rsidR="00E7629B" w:rsidRPr="00622585">
        <w:rPr>
          <w:rFonts w:ascii="Calibri" w:eastAsia="맑은 고딕" w:hAnsi="Calibri" w:cs="Calibri"/>
          <w:b/>
          <w:kern w:val="0"/>
          <w:szCs w:val="20"/>
        </w:rPr>
        <w:t>)</w:t>
      </w:r>
    </w:p>
    <w:p w:rsidR="009612A6" w:rsidRPr="00622585" w:rsidRDefault="00D908EE" w:rsidP="009612A6">
      <w:pPr>
        <w:widowControl/>
        <w:rPr>
          <w:rFonts w:ascii="Calibri" w:eastAsia="맑은 고딕" w:hAnsi="Calibri" w:cs="Calibri"/>
          <w:b/>
          <w:kern w:val="0"/>
          <w:szCs w:val="20"/>
        </w:rPr>
      </w:pPr>
      <w:r w:rsidRPr="00622585">
        <w:rPr>
          <w:rFonts w:ascii="Calibri" w:eastAsia="맑은 고딕" w:hAnsi="Calibri" w:cs="Calibri"/>
          <w:kern w:val="0"/>
          <w:szCs w:val="20"/>
        </w:rPr>
        <w:t>http://(IP ADDRESS)</w:t>
      </w:r>
      <w:r w:rsidR="00BB77DA" w:rsidRPr="00622585">
        <w:rPr>
          <w:rFonts w:ascii="Calibri" w:eastAsia="맑은 고딕" w:hAnsi="Calibri" w:cs="Calibri"/>
          <w:kern w:val="0"/>
          <w:szCs w:val="20"/>
        </w:rPr>
        <w:t>/cgi-bin/admin/fwcamctlset.cgi?</w:t>
      </w:r>
      <w:r w:rsidR="0045058E" w:rsidRPr="00622585">
        <w:rPr>
          <w:rFonts w:ascii="Calibri" w:eastAsia="맑은 고딕" w:hAnsi="Calibri" w:cs="Calibri"/>
          <w:b/>
          <w:color w:val="FF0000"/>
          <w:kern w:val="0"/>
          <w:szCs w:val="20"/>
          <w:u w:val="single"/>
        </w:rPr>
        <w:t>[CGI(Set value)]</w:t>
      </w:r>
      <w:r w:rsidR="002770C5" w:rsidRPr="00622585">
        <w:rPr>
          <w:rFonts w:ascii="Calibri" w:eastAsia="맑은 고딕" w:hAnsi="Calibri" w:cs="Calibri"/>
          <w:kern w:val="0"/>
          <w:szCs w:val="20"/>
          <w:u w:val="single"/>
        </w:rPr>
        <w:t>=</w:t>
      </w:r>
      <w:r w:rsidR="0045058E" w:rsidRPr="00622585">
        <w:rPr>
          <w:rFonts w:ascii="Calibri" w:eastAsia="맑은 고딕" w:hAnsi="Calibri" w:cs="Calibri"/>
          <w:kern w:val="0"/>
          <w:szCs w:val="20"/>
          <w:u w:val="single"/>
        </w:rPr>
        <w:t>[</w:t>
      </w:r>
      <w:r w:rsidR="0045058E" w:rsidRPr="00622585">
        <w:rPr>
          <w:rFonts w:ascii="Calibri" w:eastAsia="맑은 고딕" w:hAnsi="Calibri" w:cs="Calibri"/>
          <w:b/>
          <w:color w:val="FF0000"/>
          <w:kern w:val="0"/>
          <w:szCs w:val="20"/>
          <w:u w:val="single"/>
        </w:rPr>
        <w:t>IndexValue]</w:t>
      </w:r>
      <w:r w:rsidR="002770C5" w:rsidRPr="00622585">
        <w:rPr>
          <w:rFonts w:ascii="Calibri" w:eastAsia="맑은 고딕" w:hAnsi="Calibri" w:cs="Calibri"/>
          <w:kern w:val="0"/>
          <w:szCs w:val="20"/>
        </w:rPr>
        <w:t>&amp;</w:t>
      </w:r>
      <w:r w:rsidR="002770C5" w:rsidRPr="00622585">
        <w:rPr>
          <w:rFonts w:ascii="Calibri" w:eastAsia="맑은 고딕" w:hAnsi="Calibri" w:cs="Calibri"/>
          <w:b/>
          <w:kern w:val="0"/>
          <w:szCs w:val="20"/>
          <w:u w:val="single"/>
        </w:rPr>
        <w:t>FwCgiVer=0x0001</w:t>
      </w:r>
    </w:p>
    <w:p w:rsidR="009612A6" w:rsidRPr="00622585" w:rsidRDefault="009612A6" w:rsidP="009612A6">
      <w:pPr>
        <w:widowControl/>
        <w:ind w:firstLineChars="1600" w:firstLine="3200"/>
        <w:rPr>
          <w:rFonts w:ascii="Calibri" w:eastAsia="맑은 고딕" w:hAnsi="Calibri" w:cs="Calibri"/>
          <w:kern w:val="0"/>
          <w:szCs w:val="20"/>
        </w:rPr>
      </w:pPr>
      <w:r w:rsidRPr="00622585">
        <w:rPr>
          <w:rFonts w:ascii="Calibri" w:eastAsia="맑은 고딕" w:hAnsi="Calibri" w:cs="Calibri"/>
          <w:kern w:val="0"/>
          <w:szCs w:val="20"/>
        </w:rPr>
        <w:t xml:space="preserve">               </w:t>
      </w:r>
      <w:r w:rsidRPr="00622585">
        <w:rPr>
          <w:rFonts w:ascii="Cambria Math" w:eastAsia="나눔고딕" w:hAnsi="Cambria Math" w:cs="Cambria Math"/>
          <w:b/>
          <w:kern w:val="0"/>
          <w:szCs w:val="20"/>
        </w:rPr>
        <w:t>↳</w:t>
      </w:r>
      <w:r w:rsidRPr="00622585">
        <w:rPr>
          <w:rFonts w:ascii="Calibri" w:eastAsia="맑은 고딕" w:hAnsi="Calibri" w:cs="Calibri"/>
          <w:b/>
          <w:color w:val="FF0000"/>
          <w:kern w:val="0"/>
          <w:szCs w:val="20"/>
        </w:rPr>
        <w:t>What you want to set</w:t>
      </w:r>
      <w:r w:rsidRPr="00622585">
        <w:rPr>
          <w:rFonts w:ascii="Calibri" w:eastAsia="맑은 고딕" w:hAnsi="Calibri" w:cs="Calibri"/>
          <w:kern w:val="0"/>
          <w:szCs w:val="20"/>
        </w:rPr>
        <w:t xml:space="preserve">           </w:t>
      </w:r>
      <w:r w:rsidRPr="00622585">
        <w:rPr>
          <w:rFonts w:ascii="Cambria Math" w:eastAsia="나눔고딕" w:hAnsi="Cambria Math" w:cs="Cambria Math"/>
          <w:b/>
          <w:kern w:val="0"/>
          <w:szCs w:val="20"/>
        </w:rPr>
        <w:t>↳</w:t>
      </w:r>
      <w:r w:rsidRPr="00622585">
        <w:rPr>
          <w:rFonts w:ascii="Calibri" w:eastAsia="맑은 고딕" w:hAnsi="Calibri" w:cs="Calibri"/>
          <w:b/>
          <w:kern w:val="0"/>
          <w:szCs w:val="20"/>
        </w:rPr>
        <w:t xml:space="preserve">Essential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D0735" w:rsidRPr="00622585" w:rsidTr="000D0735">
        <w:tc>
          <w:tcPr>
            <w:tcW w:w="10664" w:type="dxa"/>
          </w:tcPr>
          <w:p w:rsidR="00016EFE" w:rsidRPr="00622585" w:rsidRDefault="000D0735" w:rsidP="000D0735">
            <w:pPr>
              <w:widowControl/>
              <w:jc w:val="left"/>
              <w:rPr>
                <w:rFonts w:ascii="Calibri" w:eastAsia="맑은 고딕" w:hAnsi="Calibri" w:cs="Calibri"/>
                <w:b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b/>
                <w:kern w:val="0"/>
                <w:szCs w:val="20"/>
              </w:rPr>
              <w:t>Example</w:t>
            </w:r>
          </w:p>
          <w:p w:rsidR="000D0735" w:rsidRPr="00622585" w:rsidRDefault="001F49D1" w:rsidP="000D0735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http://192.168.216.11</w:t>
            </w:r>
            <w:r w:rsidR="00283DF6" w:rsidRPr="00622585">
              <w:rPr>
                <w:rFonts w:ascii="Calibri" w:eastAsia="맑은 고딕" w:hAnsi="Calibri" w:cs="Calibri"/>
                <w:kern w:val="0"/>
                <w:szCs w:val="20"/>
              </w:rPr>
              <w:t>/cgi-bin/admin/fwcamctlset.cgi?</w:t>
            </w:r>
            <w:r w:rsidR="00960740"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  <w:r w:rsidR="00960740" w:rsidRPr="00622585">
              <w:rPr>
                <w:rFonts w:ascii="Calibri" w:eastAsia="맑은 고딕" w:hAnsi="Calibri" w:cs="Calibri"/>
                <w:b/>
                <w:color w:val="FF0000"/>
                <w:kern w:val="0"/>
                <w:szCs w:val="20"/>
              </w:rPr>
              <w:t>Brightness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=</w:t>
            </w:r>
            <w:r w:rsidRPr="00622585">
              <w:rPr>
                <w:rFonts w:ascii="Calibri" w:eastAsia="맑은 고딕" w:hAnsi="Calibri" w:cs="Calibri"/>
                <w:b/>
                <w:color w:val="FF0000"/>
                <w:kern w:val="0"/>
                <w:szCs w:val="20"/>
              </w:rPr>
              <w:t>1</w:t>
            </w:r>
            <w:r w:rsidR="00960740" w:rsidRPr="00622585">
              <w:rPr>
                <w:rFonts w:ascii="Calibri" w:eastAsia="맑은 고딕" w:hAnsi="Calibri" w:cs="Calibri"/>
                <w:b/>
                <w:color w:val="FF0000"/>
                <w:kern w:val="0"/>
                <w:szCs w:val="20"/>
              </w:rPr>
              <w:t>28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&amp;</w:t>
            </w:r>
            <w:r w:rsidRPr="00622585">
              <w:rPr>
                <w:rFonts w:ascii="Calibri" w:eastAsia="맑은 고딕" w:hAnsi="Calibri" w:cs="Calibri"/>
                <w:b/>
                <w:kern w:val="0"/>
                <w:szCs w:val="20"/>
              </w:rPr>
              <w:t>FwCgiVer=0x0001</w:t>
            </w:r>
          </w:p>
          <w:p w:rsidR="001F49D1" w:rsidRPr="00622585" w:rsidRDefault="001F49D1" w:rsidP="000D0735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</w:p>
          <w:p w:rsidR="000D0735" w:rsidRPr="00622585" w:rsidRDefault="000D0735" w:rsidP="0096074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http://192.168.216.11/cgi-bin/admin/fwcamctlset.cgi?</w:t>
            </w:r>
            <w:r w:rsidR="00960740"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  <w:r w:rsidR="00960740" w:rsidRPr="00622585">
              <w:rPr>
                <w:rFonts w:ascii="Calibri" w:eastAsia="맑은 고딕" w:hAnsi="Calibri" w:cs="Calibri"/>
                <w:b/>
                <w:color w:val="FF0000"/>
                <w:kern w:val="0"/>
                <w:szCs w:val="20"/>
              </w:rPr>
              <w:t>Tdn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=</w:t>
            </w:r>
            <w:r w:rsidR="00960740" w:rsidRPr="00622585">
              <w:rPr>
                <w:rFonts w:ascii="Calibri" w:eastAsia="맑은 고딕" w:hAnsi="Calibri" w:cs="Calibri"/>
                <w:b/>
                <w:color w:val="FF0000"/>
                <w:kern w:val="0"/>
                <w:szCs w:val="20"/>
              </w:rPr>
              <w:t>2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&amp;</w:t>
            </w:r>
            <w:r w:rsidRPr="00622585">
              <w:rPr>
                <w:rFonts w:ascii="Calibri" w:eastAsia="맑은 고딕" w:hAnsi="Calibri" w:cs="Calibri"/>
                <w:b/>
                <w:color w:val="FF0000"/>
                <w:kern w:val="0"/>
                <w:szCs w:val="20"/>
              </w:rPr>
              <w:t>Brightness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=</w:t>
            </w:r>
            <w:r w:rsidRPr="00622585">
              <w:rPr>
                <w:rFonts w:ascii="Calibri" w:eastAsia="맑은 고딕" w:hAnsi="Calibri" w:cs="Calibri"/>
                <w:b/>
                <w:color w:val="FF0000"/>
                <w:kern w:val="0"/>
                <w:szCs w:val="20"/>
              </w:rPr>
              <w:t>255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&amp;</w:t>
            </w:r>
            <w:r w:rsidRPr="00622585">
              <w:rPr>
                <w:rFonts w:ascii="Calibri" w:eastAsia="맑은 고딕" w:hAnsi="Calibri" w:cs="Calibri"/>
                <w:b/>
                <w:kern w:val="0"/>
                <w:szCs w:val="20"/>
              </w:rPr>
              <w:t>FwCgiVer=0x0001</w:t>
            </w:r>
          </w:p>
        </w:tc>
      </w:tr>
    </w:tbl>
    <w:p w:rsidR="002770C5" w:rsidRPr="00622585" w:rsidRDefault="002770C5" w:rsidP="00F57353">
      <w:pPr>
        <w:widowControl/>
        <w:jc w:val="left"/>
        <w:rPr>
          <w:rFonts w:ascii="Calibri" w:eastAsia="맑은 고딕" w:hAnsi="Calibri" w:cs="Calibri"/>
          <w:kern w:val="0"/>
          <w:szCs w:val="20"/>
        </w:rPr>
      </w:pPr>
    </w:p>
    <w:tbl>
      <w:tblPr>
        <w:tblpPr w:leftFromText="142" w:rightFromText="142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835"/>
        <w:gridCol w:w="2410"/>
        <w:gridCol w:w="3628"/>
      </w:tblGrid>
      <w:tr w:rsidR="00683A99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D8C" w:rsidRPr="00622585" w:rsidRDefault="00BF2D8C" w:rsidP="00F57353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D8C" w:rsidRPr="00622585" w:rsidRDefault="00BF2D8C" w:rsidP="005D5035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ASP</w:t>
            </w:r>
            <w:r w:rsidR="00DF3F4F" w:rsidRPr="00622585">
              <w:rPr>
                <w:rFonts w:ascii="Calibri" w:eastAsia="맑은 고딕" w:hAnsi="Calibri" w:cs="Calibri"/>
                <w:kern w:val="0"/>
                <w:szCs w:val="20"/>
              </w:rPr>
              <w:t>(</w:t>
            </w:r>
            <w:r w:rsidR="005D5035" w:rsidRPr="00622585">
              <w:rPr>
                <w:rFonts w:ascii="Calibri" w:eastAsia="맑은 고딕" w:hAnsi="Calibri" w:cs="Calibri"/>
                <w:kern w:val="0"/>
                <w:szCs w:val="20"/>
              </w:rPr>
              <w:t>Get</w:t>
            </w:r>
            <w:r w:rsidR="00DF3F4F"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 value)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D8C" w:rsidRPr="00622585" w:rsidRDefault="00BF2D8C" w:rsidP="00F57353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CGI</w:t>
            </w:r>
            <w:r w:rsidR="00DF3F4F" w:rsidRPr="00622585">
              <w:rPr>
                <w:rFonts w:ascii="Calibri" w:eastAsia="맑은 고딕" w:hAnsi="Calibri" w:cs="Calibri"/>
                <w:kern w:val="0"/>
                <w:szCs w:val="20"/>
              </w:rPr>
              <w:t>(Set value)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2D8C" w:rsidRPr="00622585" w:rsidRDefault="00BF2D8C" w:rsidP="00F57353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Index Value</w:t>
            </w:r>
          </w:p>
        </w:tc>
      </w:tr>
      <w:tr w:rsidR="00683A99" w:rsidRPr="00622585" w:rsidTr="00021E92">
        <w:trPr>
          <w:trHeight w:val="773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Lens Type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LENS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Lens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6F8A" w:rsidRPr="00622585" w:rsidRDefault="00D16F8A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</w:t>
            </w:r>
            <w:r w:rsidR="00021E92" w:rsidRPr="00622585">
              <w:rPr>
                <w:rFonts w:ascii="Calibri" w:eastAsia="맑은 고딕" w:hAnsi="Calibri" w:cs="Calibri"/>
                <w:kern w:val="0"/>
                <w:szCs w:val="20"/>
              </w:rPr>
              <w:t>ELC</w:t>
            </w:r>
          </w:p>
          <w:p w:rsidR="00D16F8A" w:rsidRPr="00622585" w:rsidRDefault="00D16F8A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</w:t>
            </w:r>
            <w:r w:rsidR="00021E92" w:rsidRPr="00622585">
              <w:rPr>
                <w:rFonts w:ascii="Calibri" w:eastAsia="맑은 고딕" w:hAnsi="Calibri" w:cs="Calibri"/>
                <w:kern w:val="0"/>
                <w:szCs w:val="20"/>
              </w:rPr>
              <w:t>ALC</w:t>
            </w:r>
          </w:p>
        </w:tc>
      </w:tr>
      <w:tr w:rsidR="00021E92" w:rsidRPr="00622585" w:rsidTr="00741F6D">
        <w:trPr>
          <w:trHeight w:val="925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Brightness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BRIGHTNESS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Brightness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128, Range : [0, 255]</w:t>
            </w:r>
          </w:p>
        </w:tc>
      </w:tr>
      <w:tr w:rsidR="00683A99" w:rsidRPr="00622585" w:rsidTr="00741F6D">
        <w:trPr>
          <w:trHeight w:val="454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Shutter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SHUTTER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Shutter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D16F8A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value=0&gt; Auto </w:t>
            </w:r>
          </w:p>
          <w:p w:rsidR="00D61BE9" w:rsidRPr="00622585" w:rsidRDefault="00D16F8A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Manual</w:t>
            </w:r>
            <w:r w:rsidR="00D61BE9"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</w:p>
          <w:p w:rsidR="00D16F8A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value=2&gt; Flicker</w:t>
            </w:r>
          </w:p>
        </w:tc>
      </w:tr>
      <w:tr w:rsidR="00BA587C" w:rsidRPr="00622585" w:rsidTr="00741F6D">
        <w:trPr>
          <w:trHeight w:val="454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7C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Lens ELC Mode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7C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SHTMODE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7C" w:rsidRPr="00622585" w:rsidRDefault="00021E92" w:rsidP="00BD7FA3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ShtMode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Normal</w:t>
            </w:r>
          </w:p>
          <w:p w:rsidR="00BA587C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Deblur</w:t>
            </w:r>
          </w:p>
        </w:tc>
      </w:tr>
      <w:tr w:rsidR="00BA587C" w:rsidRPr="00622585" w:rsidTr="00741F6D">
        <w:trPr>
          <w:trHeight w:val="454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7C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Lens ALC Mode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7C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DCMODE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87C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DcMode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Indoor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Outdoor</w:t>
            </w:r>
          </w:p>
          <w:p w:rsidR="00BA587C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value=2&gt; Deblur</w:t>
            </w:r>
          </w:p>
        </w:tc>
      </w:tr>
      <w:tr w:rsidR="00683A99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Manual Shutter Speed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SHUTTERSPEED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ShtterSpeed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value=0&gt;1/30 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value=1&gt; 1/60 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value=2&gt; 1/120 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value=3&gt; 1/250 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value=4&gt; 1/500 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value=5&gt; 1/1000 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value=6&gt; 1/2000 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value=7&gt; 1/4000 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value=8&gt; 1/8000 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value=9&gt; 1/15000 </w:t>
            </w:r>
          </w:p>
          <w:p w:rsidR="00D16F8A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value=10&gt; 1/30000</w:t>
            </w:r>
          </w:p>
        </w:tc>
      </w:tr>
      <w:tr w:rsidR="00683A99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Sens Up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DSS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Dss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value=0&gt;Off 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x2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value=2&gt; x4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value=3&gt; x8</w:t>
            </w:r>
          </w:p>
          <w:p w:rsidR="00D61BE9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value=4&gt; x16 </w:t>
            </w:r>
          </w:p>
          <w:p w:rsidR="00D16F8A" w:rsidRPr="00622585" w:rsidRDefault="00D61BE9" w:rsidP="00D61BE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value=5&gt; x32</w:t>
            </w:r>
          </w:p>
        </w:tc>
      </w:tr>
      <w:tr w:rsidR="00683A99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Agc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AGC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Agc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D16F8A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Default : 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>91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, Range : [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>0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, 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>25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5]</w:t>
            </w:r>
          </w:p>
        </w:tc>
      </w:tr>
      <w:tr w:rsidR="00683A99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BackLight Mode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BACKLIGHT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8A" w:rsidRPr="00622585" w:rsidRDefault="00021E92" w:rsidP="00D16F8A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BackLight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7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value=0&gt;Off </w:t>
            </w:r>
          </w:p>
          <w:p w:rsidR="00725797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Hlc</w:t>
            </w:r>
          </w:p>
          <w:p w:rsidR="00725797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value=2&gt; Blc</w:t>
            </w:r>
          </w:p>
          <w:p w:rsidR="00D16F8A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value=3&gt; Wdr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Hlc Level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HLMASKTHRS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HlMaskThrs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Default : 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>18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, Range : [0, 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>20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]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Hlc Mask Color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HLMASKCOLOR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HlMaskColor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797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value=0&gt; White </w:t>
            </w:r>
          </w:p>
          <w:p w:rsidR="00725797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Yellow</w:t>
            </w:r>
          </w:p>
          <w:p w:rsidR="00725797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lastRenderedPageBreak/>
              <w:t>value=2&gt; Cyan</w:t>
            </w:r>
          </w:p>
          <w:p w:rsidR="00725797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value=3&gt; Green </w:t>
            </w:r>
          </w:p>
          <w:p w:rsidR="00725797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value=4&gt; Magnet </w:t>
            </w:r>
          </w:p>
          <w:p w:rsidR="00725797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value=5&gt; Red </w:t>
            </w:r>
          </w:p>
          <w:p w:rsidR="00725797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value=6&gt; Blue </w:t>
            </w:r>
          </w:p>
          <w:p w:rsidR="00021E92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value=7&gt; Black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lastRenderedPageBreak/>
              <w:t>Blc H-Pos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BLCPOSX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BlcPosX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725797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8, Range : [0, 20]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 V-Pos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BLCPOSY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BlcPosY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725797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7, Range : [0, 20]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 H-Size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BLCSIZX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BlcSizX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3, Range : [0, 20]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 V-Size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BLCSIZY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BlcSizY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3, Range : [0, 20]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WDR Weight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WDRWEIGHT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WdrWeight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value=0&gt; 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>Low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 </w:t>
            </w:r>
          </w:p>
          <w:p w:rsidR="00725797" w:rsidRPr="00622585" w:rsidRDefault="00021E92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value=1&gt; 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Middle </w:t>
            </w:r>
          </w:p>
          <w:p w:rsidR="00021E92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value=2&gt; High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Day &amp; Night Mode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value=0&gt; 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>Auto</w:t>
            </w:r>
          </w:p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value=1&gt; 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>Color</w:t>
            </w:r>
          </w:p>
          <w:p w:rsidR="00725797" w:rsidRPr="00622585" w:rsidRDefault="00021E92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>2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&gt; </w:t>
            </w:r>
            <w:r w:rsidR="00725797"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B&amp;W </w:t>
            </w:r>
          </w:p>
          <w:p w:rsidR="00021E92" w:rsidRPr="00622585" w:rsidRDefault="00725797" w:rsidP="0072579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value=3&gt; Extern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Led On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LEDON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LedOn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value=0&gt; </w:t>
            </w:r>
            <w:r w:rsidR="002B3AA0" w:rsidRPr="00622585">
              <w:rPr>
                <w:rFonts w:ascii="Calibri" w:eastAsia="맑은 고딕" w:hAnsi="Calibri" w:cs="Calibri"/>
                <w:kern w:val="0"/>
                <w:szCs w:val="20"/>
              </w:rPr>
              <w:t>off</w:t>
            </w:r>
          </w:p>
          <w:p w:rsidR="00021E92" w:rsidRPr="00622585" w:rsidRDefault="00021E92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value=1&gt; </w:t>
            </w:r>
            <w:r w:rsidR="002B3AA0" w:rsidRPr="00622585">
              <w:rPr>
                <w:rFonts w:ascii="Calibri" w:eastAsia="맑은 고딕" w:hAnsi="Calibri" w:cs="Calibri"/>
                <w:kern w:val="0"/>
                <w:szCs w:val="20"/>
              </w:rPr>
              <w:t>on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Anti Saturation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LEDSATCTRL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LedSatCtrl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0, Range : [0, 20]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AGC Threshold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TDNTHRS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TdnThrs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Default : </w:t>
            </w:r>
            <w:r w:rsidR="002B3AA0" w:rsidRPr="00622585">
              <w:rPr>
                <w:rFonts w:ascii="Calibri" w:eastAsia="맑은 고딕" w:hAnsi="Calibri" w:cs="Calibri"/>
                <w:kern w:val="0"/>
                <w:szCs w:val="20"/>
              </w:rPr>
              <w:t>1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0, Range :</w:t>
            </w:r>
            <w:r w:rsidR="002B3AA0"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 [0, 20</w:t>
            </w: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]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AGC Margin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TDNMARG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TdnMarg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10, Range : [0, 20]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Delay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TDNDLY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TdnDly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AA0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1sec</w:t>
            </w:r>
          </w:p>
          <w:p w:rsidR="002B3AA0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3sec</w:t>
            </w:r>
          </w:p>
          <w:p w:rsidR="002B3AA0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value=2&gt; 5sec </w:t>
            </w:r>
          </w:p>
          <w:p w:rsidR="002B3AA0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value=3&gt; 10sec </w:t>
            </w:r>
          </w:p>
          <w:p w:rsidR="00021E92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value=4&gt; 15sec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IR Signal(Night)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TDNSW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TdnSw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AA0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High</w:t>
            </w:r>
          </w:p>
          <w:p w:rsidR="00021E92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Low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Day to Night Threshold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TDNDNTHRES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TdnDnThres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9, Range : [0, 20]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Night to Day Threshold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TDNNDTHRES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TdnNdThres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2B3AA0" w:rsidP="002B3A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7, Range : [0, 20]</w:t>
            </w:r>
          </w:p>
        </w:tc>
      </w:tr>
      <w:tr w:rsidR="00021E92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White Balance Mode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AWB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E92" w:rsidRPr="00622585" w:rsidRDefault="00021E92" w:rsidP="00021E92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Awb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C00" w:rsidRPr="00622585" w:rsidRDefault="008D0C00" w:rsidP="008D0C0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Auto</w:t>
            </w:r>
          </w:p>
          <w:p w:rsidR="008D0C00" w:rsidRPr="00622585" w:rsidRDefault="008D0C00" w:rsidP="008D0C0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value=2&gt; Preset</w:t>
            </w:r>
          </w:p>
          <w:p w:rsidR="00021E92" w:rsidRPr="00622585" w:rsidRDefault="008D0C00" w:rsidP="008D0C0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value=3&gt; Manual 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Kelvin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AWBMNL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AwbMnl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3000K</w:t>
            </w:r>
          </w:p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5000K</w:t>
            </w:r>
          </w:p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value=2&gt; 8000K 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Manual RGain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RGAIN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Rgain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010A0E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10, Range : [0, 20]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Manual BGain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BGAIN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Bgain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C41A50" w:rsidP="00C41A5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 10, Range : [0, 20</w:t>
            </w:r>
            <w:r w:rsidR="00437117" w:rsidRPr="00622585">
              <w:rPr>
                <w:rFonts w:ascii="Calibri" w:eastAsia="맑은 고딕" w:hAnsi="Calibri" w:cs="Calibri"/>
                <w:kern w:val="0"/>
                <w:szCs w:val="20"/>
              </w:rPr>
              <w:t>]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Color Gain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SATURATION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Saturation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010A0E" w:rsidP="00010A0E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:128, Range : [0, 255]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2DNR Level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ADNR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Adnr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010A0E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:8, Range : [0, 255]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3DNR Level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ADNR3D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Adnr3D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010A0E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:51, Range : [0, 255]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Sharpness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SHARPNESS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Sharpness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7B2BA0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:128, Range : [0, 255]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Gamma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GAMMA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Gamma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BA0" w:rsidRPr="00622585" w:rsidRDefault="007B2BA0" w:rsidP="007B2B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0.45</w:t>
            </w:r>
          </w:p>
          <w:p w:rsidR="007B2BA0" w:rsidRPr="00622585" w:rsidRDefault="007B2BA0" w:rsidP="007B2B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0.55</w:t>
            </w:r>
          </w:p>
          <w:p w:rsidR="007B2BA0" w:rsidRPr="00622585" w:rsidRDefault="007B2BA0" w:rsidP="007B2B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value=2&gt; 0.65</w:t>
            </w:r>
          </w:p>
          <w:p w:rsidR="00437117" w:rsidRPr="00622585" w:rsidRDefault="007B2BA0" w:rsidP="007B2BA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value=3&gt; 0.75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lastRenderedPageBreak/>
              <w:t>Mirror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MIRROR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Mirror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7779" w:rsidRPr="00622585" w:rsidRDefault="004D7779" w:rsidP="004D777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Off</w:t>
            </w:r>
          </w:p>
          <w:p w:rsidR="00437117" w:rsidRPr="00622585" w:rsidRDefault="004D7779" w:rsidP="004D7779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On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Flip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FLIP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Flip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6BB" w:rsidRPr="00622585" w:rsidRDefault="006C46BB" w:rsidP="006C46BB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Off</w:t>
            </w:r>
          </w:p>
          <w:p w:rsidR="00437117" w:rsidRPr="00622585" w:rsidRDefault="006C46BB" w:rsidP="006C46BB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On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D-Zoom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DZOOM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Dzoom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6C46BB" w:rsidP="006C46BB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Default :10, Range : [1,64]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D-WDR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ACE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Ace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6BB" w:rsidRPr="00622585" w:rsidRDefault="006C46BB" w:rsidP="006C46BB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Off</w:t>
            </w:r>
          </w:p>
          <w:p w:rsidR="006C46BB" w:rsidRPr="00622585" w:rsidRDefault="006C46BB" w:rsidP="006C46BB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value=1&gt; Low </w:t>
            </w:r>
          </w:p>
          <w:p w:rsidR="006C46BB" w:rsidRPr="00622585" w:rsidRDefault="006C46BB" w:rsidP="006C46BB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value=2&gt; Middle</w:t>
            </w:r>
          </w:p>
          <w:p w:rsidR="00437117" w:rsidRPr="00622585" w:rsidRDefault="006C46BB" w:rsidP="006C46BB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value=3&gt; High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Defog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DEFOG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Defog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0C0" w:rsidRPr="00622585" w:rsidRDefault="004660C0" w:rsidP="004660C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Off</w:t>
            </w:r>
          </w:p>
          <w:p w:rsidR="00437117" w:rsidRPr="00622585" w:rsidRDefault="004660C0" w:rsidP="004660C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On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Defog Mode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DEFOGMODE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DefogMode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0C0" w:rsidRPr="00622585" w:rsidRDefault="004660C0" w:rsidP="004660C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value=0&gt; Manual</w:t>
            </w:r>
          </w:p>
          <w:p w:rsidR="00437117" w:rsidRPr="00622585" w:rsidRDefault="004660C0" w:rsidP="004660C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Auto</w:t>
            </w:r>
          </w:p>
        </w:tc>
      </w:tr>
      <w:tr w:rsidR="00437117" w:rsidRPr="00622585" w:rsidTr="00741F6D">
        <w:trPr>
          <w:trHeight w:val="471"/>
        </w:trPr>
        <w:tc>
          <w:tcPr>
            <w:tcW w:w="1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Defog Level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DEFOGLEVEL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7117" w:rsidRPr="00622585" w:rsidRDefault="00437117" w:rsidP="00437117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DefogLevel</w:t>
            </w:r>
          </w:p>
        </w:tc>
        <w:tc>
          <w:tcPr>
            <w:tcW w:w="3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0C0" w:rsidRPr="00622585" w:rsidRDefault="004660C0" w:rsidP="004660C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 xml:space="preserve">value=0&gt; Low </w:t>
            </w:r>
          </w:p>
          <w:p w:rsidR="004660C0" w:rsidRPr="00622585" w:rsidRDefault="004660C0" w:rsidP="004660C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value=1&gt; Middle</w:t>
            </w:r>
          </w:p>
          <w:p w:rsidR="00437117" w:rsidRPr="00622585" w:rsidRDefault="004660C0" w:rsidP="004660C0">
            <w:pPr>
              <w:widowControl/>
              <w:jc w:val="left"/>
              <w:rPr>
                <w:rFonts w:ascii="Calibri" w:eastAsia="맑은 고딕" w:hAnsi="Calibri" w:cs="Calibri"/>
                <w:kern w:val="0"/>
                <w:szCs w:val="20"/>
              </w:rPr>
            </w:pPr>
            <w:r w:rsidRPr="00622585">
              <w:rPr>
                <w:rFonts w:ascii="Calibri" w:eastAsia="맑은 고딕" w:hAnsi="Calibri" w:cs="Calibri"/>
                <w:kern w:val="0"/>
                <w:szCs w:val="20"/>
              </w:rPr>
              <w:t>value=2&gt; High</w:t>
            </w:r>
          </w:p>
        </w:tc>
      </w:tr>
    </w:tbl>
    <w:p w:rsidR="00134B4C" w:rsidRPr="00622585" w:rsidRDefault="00134B4C" w:rsidP="00303697">
      <w:pPr>
        <w:widowControl/>
        <w:wordWrap/>
        <w:autoSpaceDE/>
        <w:autoSpaceDN/>
        <w:spacing w:after="200" w:line="276" w:lineRule="auto"/>
        <w:rPr>
          <w:rFonts w:ascii="Calibri" w:eastAsia="맑은 고딕" w:hAnsi="Calibri" w:cs="Calibri"/>
          <w:kern w:val="0"/>
          <w:szCs w:val="20"/>
        </w:rPr>
      </w:pPr>
    </w:p>
    <w:p w:rsidR="007F7204" w:rsidRPr="00622585" w:rsidRDefault="007F7204" w:rsidP="00303697">
      <w:pPr>
        <w:widowControl/>
        <w:wordWrap/>
        <w:autoSpaceDE/>
        <w:autoSpaceDN/>
        <w:spacing w:after="200" w:line="276" w:lineRule="auto"/>
        <w:rPr>
          <w:rFonts w:ascii="Calibri" w:eastAsia="맑은 고딕" w:hAnsi="Calibri" w:cs="Calibri"/>
          <w:kern w:val="0"/>
          <w:szCs w:val="20"/>
        </w:rPr>
      </w:pPr>
    </w:p>
    <w:p w:rsidR="007F7204" w:rsidRPr="00622585" w:rsidRDefault="007F7204" w:rsidP="007F7204">
      <w:pPr>
        <w:wordWrap/>
        <w:adjustRightInd w:val="0"/>
        <w:jc w:val="left"/>
        <w:rPr>
          <w:rFonts w:ascii="Calibri" w:eastAsia="맑은 고딕" w:hAnsi="Calibri" w:cs="Calibri"/>
          <w:b/>
          <w:kern w:val="0"/>
          <w:szCs w:val="20"/>
        </w:rPr>
      </w:pPr>
      <w:r w:rsidRPr="00622585">
        <w:rPr>
          <w:rFonts w:ascii="Calibri" w:eastAsia="맑은 고딕" w:hAnsi="Calibri" w:cs="Calibri"/>
          <w:b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AF09" wp14:editId="7312E5A7">
                <wp:simplePos x="0" y="0"/>
                <wp:positionH relativeFrom="column">
                  <wp:posOffset>3388665</wp:posOffset>
                </wp:positionH>
                <wp:positionV relativeFrom="paragraph">
                  <wp:posOffset>259715</wp:posOffset>
                </wp:positionV>
                <wp:extent cx="1689735" cy="2413635"/>
                <wp:effectExtent l="0" t="0" r="24765" b="2476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2413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F055C3" id="직사각형 2" o:spid="_x0000_s1026" style="position:absolute;left:0;text-align:left;margin-left:266.8pt;margin-top:20.45pt;width:133.05pt;height:19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" filled="f" strokecolor="red" strokeweight="2pt"/>
            </w:pict>
          </mc:Fallback>
        </mc:AlternateContent>
      </w:r>
      <w:r w:rsidRPr="00622585">
        <w:rPr>
          <w:rFonts w:ascii="Calibri" w:eastAsia="맑은 고딕" w:hAnsi="Calibri" w:cs="Calibri"/>
          <w:b/>
          <w:kern w:val="0"/>
          <w:szCs w:val="20"/>
        </w:rPr>
        <w:t xml:space="preserve">Web Admin – System – Date &amp; Time – Time Zone List </w:t>
      </w:r>
    </w:p>
    <w:p w:rsidR="007F7204" w:rsidRPr="00622585" w:rsidRDefault="00AE44EB" w:rsidP="007F7204">
      <w:pPr>
        <w:rPr>
          <w:rFonts w:ascii="Calibri" w:hAnsi="Calibri" w:cs="Calibri"/>
          <w:sz w:val="34"/>
          <w:szCs w:val="34"/>
        </w:rPr>
      </w:pPr>
      <w:r w:rsidRPr="00622585"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37011B66" wp14:editId="4084E8E7">
            <wp:simplePos x="0" y="0"/>
            <wp:positionH relativeFrom="column">
              <wp:posOffset>2236995</wp:posOffset>
            </wp:positionH>
            <wp:positionV relativeFrom="paragraph">
              <wp:posOffset>123613</wp:posOffset>
            </wp:positionV>
            <wp:extent cx="2838450" cy="2910309"/>
            <wp:effectExtent l="0" t="0" r="0" b="444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910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204" w:rsidRPr="00622585">
        <w:rPr>
          <w:rFonts w:ascii="Calibri" w:eastAsia="맑은 고딕" w:hAnsi="Calibri" w:cs="Calibri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7BF62" wp14:editId="66A5E7CB">
                <wp:simplePos x="0" y="0"/>
                <wp:positionH relativeFrom="column">
                  <wp:posOffset>885190</wp:posOffset>
                </wp:positionH>
                <wp:positionV relativeFrom="paragraph">
                  <wp:posOffset>5715</wp:posOffset>
                </wp:positionV>
                <wp:extent cx="540385" cy="196850"/>
                <wp:effectExtent l="0" t="0" r="12065" b="1270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85" cy="19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AE4D3" id="직사각형 4" o:spid="_x0000_s1026" style="position:absolute;left:0;text-align:left;margin-left:69.7pt;margin-top:.45pt;width:42.5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" filled="f" strokecolor="red" strokeweight="2pt"/>
            </w:pict>
          </mc:Fallback>
        </mc:AlternateContent>
      </w:r>
      <w:r w:rsidR="007F7204" w:rsidRPr="00622585"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 wp14:anchorId="05BA44BF" wp14:editId="55EBF960">
            <wp:simplePos x="0" y="0"/>
            <wp:positionH relativeFrom="column">
              <wp:posOffset>-205740</wp:posOffset>
            </wp:positionH>
            <wp:positionV relativeFrom="paragraph">
              <wp:posOffset>25400</wp:posOffset>
            </wp:positionV>
            <wp:extent cx="1630680" cy="1097915"/>
            <wp:effectExtent l="0" t="0" r="7620" b="698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204" w:rsidRPr="00622585" w:rsidRDefault="007F7204" w:rsidP="007F7204">
      <w:pPr>
        <w:rPr>
          <w:rFonts w:ascii="Calibri" w:hAnsi="Calibri" w:cs="Calibri"/>
          <w:sz w:val="34"/>
          <w:szCs w:val="34"/>
        </w:rPr>
      </w:pPr>
    </w:p>
    <w:p w:rsidR="007F7204" w:rsidRPr="00622585" w:rsidRDefault="007F7204" w:rsidP="007F7204">
      <w:pPr>
        <w:rPr>
          <w:rFonts w:ascii="Calibri" w:hAnsi="Calibri" w:cs="Calibri"/>
          <w:sz w:val="34"/>
          <w:szCs w:val="34"/>
        </w:rPr>
      </w:pPr>
    </w:p>
    <w:p w:rsidR="007F7204" w:rsidRPr="00622585" w:rsidRDefault="007F7204" w:rsidP="007F7204">
      <w:pPr>
        <w:rPr>
          <w:rFonts w:ascii="Calibri" w:hAnsi="Calibri" w:cs="Calibri"/>
          <w:sz w:val="34"/>
          <w:szCs w:val="34"/>
        </w:rPr>
      </w:pPr>
    </w:p>
    <w:p w:rsidR="007F7204" w:rsidRPr="00622585" w:rsidRDefault="007F7204" w:rsidP="007F7204">
      <w:pPr>
        <w:rPr>
          <w:rFonts w:ascii="Calibri" w:hAnsi="Calibri" w:cs="Calibri"/>
          <w:sz w:val="34"/>
          <w:szCs w:val="34"/>
        </w:rPr>
      </w:pPr>
    </w:p>
    <w:p w:rsidR="007F7204" w:rsidRPr="00622585" w:rsidRDefault="007F7204" w:rsidP="007F7204">
      <w:pPr>
        <w:rPr>
          <w:rFonts w:ascii="Calibri" w:hAnsi="Calibri" w:cs="Calibri"/>
          <w:sz w:val="34"/>
          <w:szCs w:val="34"/>
        </w:rPr>
      </w:pPr>
    </w:p>
    <w:p w:rsidR="007F7204" w:rsidRDefault="007F7204" w:rsidP="007F7204">
      <w:pPr>
        <w:rPr>
          <w:rFonts w:ascii="Calibri" w:hAnsi="Calibri" w:cs="Calibri"/>
          <w:sz w:val="34"/>
          <w:szCs w:val="34"/>
        </w:rPr>
      </w:pPr>
    </w:p>
    <w:p w:rsidR="00AE44EB" w:rsidRDefault="00AE44EB" w:rsidP="007F7204">
      <w:pPr>
        <w:rPr>
          <w:rFonts w:ascii="Calibri" w:hAnsi="Calibri" w:cs="Calibri"/>
          <w:sz w:val="34"/>
          <w:szCs w:val="34"/>
        </w:rPr>
      </w:pPr>
    </w:p>
    <w:p w:rsidR="00AE44EB" w:rsidRDefault="00AE44EB" w:rsidP="007F7204">
      <w:pPr>
        <w:rPr>
          <w:rFonts w:ascii="Calibri" w:hAnsi="Calibri" w:cs="Calibri"/>
          <w:sz w:val="34"/>
          <w:szCs w:val="34"/>
        </w:rPr>
      </w:pPr>
    </w:p>
    <w:p w:rsidR="00AE44EB" w:rsidRDefault="00AE44EB" w:rsidP="007F7204">
      <w:pPr>
        <w:rPr>
          <w:rFonts w:ascii="Calibri" w:hAnsi="Calibri" w:cs="Calibri"/>
          <w:sz w:val="34"/>
          <w:szCs w:val="34"/>
        </w:rPr>
      </w:pPr>
    </w:p>
    <w:p w:rsidR="00AE44EB" w:rsidRDefault="00AE44EB" w:rsidP="007F7204">
      <w:pPr>
        <w:rPr>
          <w:rFonts w:ascii="Calibri" w:hAnsi="Calibri" w:cs="Calibri"/>
          <w:sz w:val="34"/>
          <w:szCs w:val="34"/>
        </w:rPr>
      </w:pPr>
    </w:p>
    <w:p w:rsidR="00AE44EB" w:rsidRDefault="00AE44EB" w:rsidP="007F7204">
      <w:pPr>
        <w:rPr>
          <w:rFonts w:ascii="Calibri" w:hAnsi="Calibri" w:cs="Calibri"/>
          <w:sz w:val="34"/>
          <w:szCs w:val="34"/>
        </w:rPr>
      </w:pPr>
    </w:p>
    <w:p w:rsidR="00AE44EB" w:rsidRPr="00622585" w:rsidRDefault="00AE44EB" w:rsidP="007F7204">
      <w:pPr>
        <w:rPr>
          <w:rFonts w:ascii="Calibri" w:hAnsi="Calibri" w:cs="Calibri" w:hint="eastAsia"/>
          <w:sz w:val="34"/>
          <w:szCs w:val="34"/>
        </w:rPr>
      </w:pPr>
    </w:p>
    <w:p w:rsidR="007F7204" w:rsidRPr="00622585" w:rsidRDefault="007F7204" w:rsidP="007F7204">
      <w:pPr>
        <w:ind w:left="170" w:hangingChars="50" w:hanging="170"/>
        <w:rPr>
          <w:rFonts w:ascii="Calibri" w:hAnsi="Calibri" w:cs="Calibri"/>
          <w:b/>
          <w:color w:val="FF0000"/>
          <w:sz w:val="22"/>
        </w:rPr>
      </w:pPr>
      <w:r w:rsidRPr="00622585">
        <w:rPr>
          <w:rFonts w:ascii="Calibri" w:hAnsi="Calibri" w:cs="Calibri"/>
          <w:sz w:val="34"/>
          <w:szCs w:val="34"/>
        </w:rPr>
        <w:t xml:space="preserve">Cf 1:  TimeZone - </w:t>
      </w:r>
      <w:r w:rsidRPr="00622585">
        <w:rPr>
          <w:rFonts w:ascii="Calibri" w:hAnsi="Calibri" w:cs="Calibri"/>
          <w:color w:val="FF0000"/>
          <w:sz w:val="34"/>
          <w:szCs w:val="34"/>
        </w:rPr>
        <w:t xml:space="preserve">Australia/Sydney </w:t>
      </w:r>
      <w:r w:rsidRPr="00622585">
        <w:rPr>
          <w:rFonts w:ascii="Calibri" w:hAnsi="Calibri" w:cs="Calibri"/>
          <w:b/>
          <w:color w:val="FF0000"/>
          <w:sz w:val="22"/>
        </w:rPr>
        <w:t>(All contents below should be entered.)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http://192.168.0.104/cgi-bin/admin/nsssetntpconf.cgi?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NssTimeZoneChange=1&amp;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NssTimeZone=</w:t>
      </w:r>
      <w:r w:rsidRPr="00622585">
        <w:rPr>
          <w:rFonts w:ascii="Calibri" w:hAnsi="Calibri" w:cs="Calibri"/>
          <w:color w:val="FF0000"/>
        </w:rPr>
        <w:t>Australia/Sydney</w:t>
      </w:r>
      <w:r w:rsidRPr="00622585">
        <w:rPr>
          <w:rFonts w:ascii="Calibri" w:hAnsi="Calibri" w:cs="Calibri"/>
        </w:rPr>
        <w:t>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NssYear=2021&amp;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NssMonth=12&amp;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NssDay=14&amp;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NssHour=8&amp;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NssMinute=59&amp;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NssSecond=10&amp;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FwCgiVer=0x0001</w:t>
      </w:r>
    </w:p>
    <w:p w:rsidR="007F7204" w:rsidRPr="00622585" w:rsidRDefault="007F7204" w:rsidP="007F7204">
      <w:pPr>
        <w:rPr>
          <w:rFonts w:ascii="Calibri" w:hAnsi="Calibri" w:cs="Calibri"/>
        </w:rPr>
      </w:pP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Style w:val="a3"/>
          <w:rFonts w:ascii="Calibri" w:hAnsi="Calibri" w:cs="Calibri"/>
        </w:rPr>
        <w:t>http://192.168.0.48/cgi-bin/admin/nsssetntpconf.cgi?NssTimeZoneChange=1&amp;NssTimeZone=Australia/Sydney&amp;NssYear=2021&amp;NssMonth=12&amp;NssDay=14&amp;NssHour=8&amp;NssMinute=59&amp;NssSecond=10&amp;FwCgiVer=0x0001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CGI COMMAND WEB INPUT IMAGE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  <w:noProof/>
        </w:rPr>
        <w:lastRenderedPageBreak/>
        <w:drawing>
          <wp:inline distT="0" distB="0" distL="0" distR="0" wp14:anchorId="58CAB53C" wp14:editId="7397A512">
            <wp:extent cx="6645910" cy="666115"/>
            <wp:effectExtent l="0" t="0" r="2540" b="63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04" w:rsidRPr="00622585" w:rsidRDefault="007F7204" w:rsidP="007F7204">
      <w:pPr>
        <w:rPr>
          <w:rFonts w:ascii="Calibri" w:hAnsi="Calibri" w:cs="Calibri"/>
        </w:rPr>
      </w:pPr>
    </w:p>
    <w:p w:rsidR="007F7204" w:rsidRPr="00622585" w:rsidRDefault="007F7204" w:rsidP="007F7204">
      <w:pPr>
        <w:rPr>
          <w:rFonts w:ascii="Calibri" w:hAnsi="Calibri" w:cs="Calibri"/>
        </w:rPr>
      </w:pPr>
    </w:p>
    <w:p w:rsidR="007F7204" w:rsidRPr="00622585" w:rsidRDefault="007F7204" w:rsidP="007F7204">
      <w:pPr>
        <w:ind w:left="170" w:hangingChars="50" w:hanging="170"/>
        <w:rPr>
          <w:rFonts w:ascii="Calibri" w:hAnsi="Calibri" w:cs="Calibri"/>
          <w:b/>
          <w:color w:val="FF0000"/>
          <w:sz w:val="22"/>
        </w:rPr>
      </w:pPr>
      <w:r w:rsidRPr="00622585">
        <w:rPr>
          <w:rFonts w:ascii="Calibri" w:hAnsi="Calibri" w:cs="Calibri"/>
          <w:b/>
          <w:sz w:val="34"/>
          <w:szCs w:val="34"/>
        </w:rPr>
        <w:t xml:space="preserve">Cf 2:  TimeZone - </w:t>
      </w:r>
      <w:r w:rsidRPr="00622585">
        <w:rPr>
          <w:rFonts w:ascii="Calibri" w:hAnsi="Calibri" w:cs="Calibri"/>
          <w:color w:val="FF0000"/>
          <w:sz w:val="34"/>
          <w:szCs w:val="34"/>
        </w:rPr>
        <w:t xml:space="preserve">Australia/Melbourne </w:t>
      </w:r>
      <w:r w:rsidRPr="00622585">
        <w:rPr>
          <w:rFonts w:ascii="Calibri" w:hAnsi="Calibri" w:cs="Calibri"/>
          <w:b/>
          <w:color w:val="FF0000"/>
          <w:sz w:val="22"/>
        </w:rPr>
        <w:t>(All contents below should be entered.)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http://192.168.0.104/cgi-bin/admin/nsssetntpconf.cgi?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NssTimeZoneChange=1&amp;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NssTimeZone=</w:t>
      </w:r>
      <w:r w:rsidRPr="00622585">
        <w:rPr>
          <w:rFonts w:ascii="Calibri" w:hAnsi="Calibri" w:cs="Calibri"/>
          <w:color w:val="FF0000"/>
        </w:rPr>
        <w:t>Australia/Melbourne</w:t>
      </w:r>
      <w:r w:rsidRPr="00622585">
        <w:rPr>
          <w:rFonts w:ascii="Calibri" w:hAnsi="Calibri" w:cs="Calibri"/>
        </w:rPr>
        <w:t>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NssYear=2021&amp;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NssMonth=12&amp;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NssDay=14&amp;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NssHour=8&amp;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NssMinute=59&amp;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NssSecond=10&amp;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FwCgiVer=0x0001</w:t>
      </w:r>
    </w:p>
    <w:p w:rsidR="007F7204" w:rsidRPr="00622585" w:rsidRDefault="007F7204" w:rsidP="007F7204">
      <w:pPr>
        <w:rPr>
          <w:rFonts w:ascii="Calibri" w:hAnsi="Calibri" w:cs="Calibri"/>
        </w:rPr>
      </w:pP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Style w:val="a3"/>
          <w:rFonts w:ascii="Calibri" w:hAnsi="Calibri" w:cs="Calibri"/>
        </w:rPr>
        <w:t>http://192.168.0.48/cgi-bin/admin/nsssetntpconf.cgi?NssTimeZoneChange=1&amp;NssTimeZone=Australia/Melbourne&amp;NssYear=2021&amp;NssMonth=12&amp;NssDay=14&amp;NssHour=8&amp;NssMinute=59&amp;NssSecond=10&amp;FwCgiVer=0x0001</w:t>
      </w:r>
    </w:p>
    <w:p w:rsidR="007F7204" w:rsidRDefault="007F7204" w:rsidP="007F7204">
      <w:pPr>
        <w:rPr>
          <w:rFonts w:ascii="Calibri" w:hAnsi="Calibri" w:cs="Calibri"/>
        </w:rPr>
      </w:pPr>
    </w:p>
    <w:p w:rsidR="00AE44EB" w:rsidRPr="00622585" w:rsidRDefault="00AE44EB" w:rsidP="007F7204">
      <w:pPr>
        <w:rPr>
          <w:rFonts w:ascii="Calibri" w:hAnsi="Calibri" w:cs="Calibri" w:hint="eastAsia"/>
        </w:rPr>
      </w:pPr>
    </w:p>
    <w:p w:rsidR="007F7204" w:rsidRPr="00AE44EB" w:rsidRDefault="007F7204" w:rsidP="007F7204">
      <w:pPr>
        <w:rPr>
          <w:rFonts w:ascii="Calibri" w:hAnsi="Calibri" w:cs="Calibri"/>
          <w:b/>
          <w:noProof/>
        </w:rPr>
      </w:pPr>
      <w:r w:rsidRPr="00AE44EB">
        <w:rPr>
          <w:rFonts w:ascii="Calibri" w:hAnsi="Calibri" w:cs="Calibri"/>
          <w:b/>
        </w:rPr>
        <w:t>CGI COMMAND WEB INPUT IMAGE</w:t>
      </w:r>
      <w:r w:rsidRPr="00AE44EB">
        <w:rPr>
          <w:rFonts w:ascii="Calibri" w:hAnsi="Calibri" w:cs="Calibri"/>
          <w:b/>
          <w:noProof/>
        </w:rPr>
        <w:t xml:space="preserve"> </w:t>
      </w:r>
    </w:p>
    <w:p w:rsidR="007F7204" w:rsidRPr="00622585" w:rsidRDefault="007F7204" w:rsidP="007F7204">
      <w:pPr>
        <w:rPr>
          <w:rFonts w:ascii="Calibri" w:hAnsi="Calibri" w:cs="Calibri"/>
        </w:rPr>
      </w:pPr>
      <w:bookmarkStart w:id="0" w:name="_GoBack"/>
      <w:r w:rsidRPr="00622585">
        <w:rPr>
          <w:rFonts w:ascii="Calibri" w:hAnsi="Calibri" w:cs="Calibri"/>
          <w:noProof/>
        </w:rPr>
        <w:drawing>
          <wp:inline distT="0" distB="0" distL="0" distR="0" wp14:anchorId="1BA4A16C" wp14:editId="15D165B5">
            <wp:extent cx="6645910" cy="505460"/>
            <wp:effectExtent l="0" t="0" r="254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F7204" w:rsidRPr="00622585" w:rsidRDefault="007F7204" w:rsidP="007F7204">
      <w:pPr>
        <w:rPr>
          <w:rFonts w:ascii="Calibri" w:hAnsi="Calibri" w:cs="Calibri"/>
        </w:rPr>
      </w:pPr>
    </w:p>
    <w:p w:rsidR="007F7204" w:rsidRPr="00622585" w:rsidRDefault="007F7204" w:rsidP="007F7204">
      <w:pPr>
        <w:rPr>
          <w:rFonts w:ascii="Calibri" w:hAnsi="Calibri" w:cs="Calibri"/>
        </w:rPr>
      </w:pPr>
    </w:p>
    <w:p w:rsidR="007F7204" w:rsidRPr="00622585" w:rsidRDefault="007F7204" w:rsidP="007F7204">
      <w:pPr>
        <w:rPr>
          <w:rFonts w:ascii="Calibri" w:hAnsi="Calibri" w:cs="Calibri"/>
        </w:rPr>
      </w:pPr>
    </w:p>
    <w:p w:rsidR="007F7204" w:rsidRPr="00622585" w:rsidRDefault="007F7204" w:rsidP="007F7204">
      <w:pPr>
        <w:rPr>
          <w:rFonts w:ascii="Calibri" w:hAnsi="Calibri" w:cs="Calibri"/>
          <w:b/>
        </w:rPr>
      </w:pPr>
      <w:r w:rsidRPr="00622585">
        <w:rPr>
          <w:rFonts w:ascii="Calibri" w:hAnsi="Calibri" w:cs="Calibri"/>
          <w:b/>
        </w:rPr>
        <w:t>NTP time sync command</w:t>
      </w:r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</w:rPr>
        <w:t>[IP address]/cgi-bin/admin/nsssyncntpserver.cgi?SvrAddr=’pool.ntp.org’&amp;FwMkChg=YES&amp;CgiVer=0x0001</w:t>
      </w:r>
    </w:p>
    <w:p w:rsidR="007F7204" w:rsidRPr="00622585" w:rsidRDefault="005200C3" w:rsidP="007F7204">
      <w:pPr>
        <w:rPr>
          <w:rFonts w:ascii="Calibri" w:hAnsi="Calibri" w:cs="Calibri"/>
        </w:rPr>
      </w:pPr>
      <w:hyperlink r:id="rId11" w:history="1">
        <w:r w:rsidR="007F7204" w:rsidRPr="00622585">
          <w:rPr>
            <w:rStyle w:val="a3"/>
            <w:rFonts w:ascii="Calibri" w:hAnsi="Calibri" w:cs="Calibri"/>
          </w:rPr>
          <w:t>http://192.168.0.53/cgi-bin/admin/nsssyncntpserver.cgi?SvrAddr='pool.ntp.org'&amp;FwMkChg=YES&amp;CgiVer=0x0001</w:t>
        </w:r>
      </w:hyperlink>
    </w:p>
    <w:p w:rsidR="007F7204" w:rsidRPr="00622585" w:rsidRDefault="007F7204" w:rsidP="007F7204">
      <w:pPr>
        <w:rPr>
          <w:rFonts w:ascii="Calibri" w:hAnsi="Calibri" w:cs="Calibri"/>
        </w:rPr>
      </w:pPr>
      <w:r w:rsidRPr="00622585">
        <w:rPr>
          <w:rFonts w:ascii="Calibri" w:hAnsi="Calibri" w:cs="Calibri"/>
          <w:noProof/>
        </w:rPr>
        <w:drawing>
          <wp:inline distT="0" distB="0" distL="0" distR="0" wp14:anchorId="1D379072" wp14:editId="77AD2806">
            <wp:extent cx="5731510" cy="554990"/>
            <wp:effectExtent l="0" t="0" r="254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204" w:rsidRPr="00622585" w:rsidRDefault="007F7204" w:rsidP="00303697">
      <w:pPr>
        <w:widowControl/>
        <w:wordWrap/>
        <w:autoSpaceDE/>
        <w:autoSpaceDN/>
        <w:spacing w:after="200" w:line="276" w:lineRule="auto"/>
        <w:rPr>
          <w:rFonts w:ascii="Calibri" w:eastAsia="맑은 고딕" w:hAnsi="Calibri" w:cs="Calibri"/>
          <w:kern w:val="0"/>
          <w:szCs w:val="20"/>
        </w:rPr>
      </w:pPr>
    </w:p>
    <w:p w:rsidR="00622585" w:rsidRPr="00622585" w:rsidRDefault="00622585" w:rsidP="00622585">
      <w:pPr>
        <w:rPr>
          <w:rFonts w:ascii="Calibri" w:hAnsi="Calibri" w:cs="Calibri"/>
          <w:b/>
        </w:rPr>
      </w:pPr>
      <w:r w:rsidRPr="00622585">
        <w:rPr>
          <w:rFonts w:ascii="Calibri" w:hAnsi="Calibri" w:cs="Calibri"/>
          <w:b/>
        </w:rPr>
        <w:t>Network Setting for Static or DHCP</w:t>
      </w:r>
    </w:p>
    <w:p w:rsidR="00622585" w:rsidRPr="00622585" w:rsidRDefault="00622585" w:rsidP="00622585">
      <w:pPr>
        <w:rPr>
          <w:rFonts w:ascii="Calibri" w:eastAsia="맑은 고딕" w:hAnsi="Calibri" w:cs="Calibri"/>
          <w:color w:val="1F497D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6"/>
      </w:tblGrid>
      <w:tr w:rsidR="00622585" w:rsidRPr="00622585" w:rsidTr="00622585">
        <w:tc>
          <w:tcPr>
            <w:tcW w:w="9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2585" w:rsidRPr="00622585" w:rsidRDefault="00622585">
            <w:pPr>
              <w:rPr>
                <w:rFonts w:ascii="Calibri" w:eastAsia="맑은 고딕" w:hAnsi="Calibri" w:cs="Calibri"/>
                <w:color w:val="1F497D"/>
                <w:szCs w:val="20"/>
              </w:rPr>
            </w:pPr>
            <w:r w:rsidRPr="00622585">
              <w:rPr>
                <w:rFonts w:ascii="Calibri" w:eastAsia="맑은 고딕" w:hAnsi="Calibri" w:cs="Calibri"/>
                <w:color w:val="1F497D"/>
                <w:szCs w:val="20"/>
              </w:rPr>
              <w:t>STATIC :</w:t>
            </w:r>
          </w:p>
          <w:p w:rsidR="00622585" w:rsidRPr="00622585" w:rsidRDefault="00622585">
            <w:pPr>
              <w:rPr>
                <w:rFonts w:ascii="Calibri" w:hAnsi="Calibri" w:cs="Calibri"/>
              </w:rPr>
            </w:pPr>
            <w:r w:rsidRPr="00622585">
              <w:rPr>
                <w:rFonts w:ascii="Calibri" w:hAnsi="Calibri" w:cs="Calibri"/>
              </w:rPr>
              <w:t>[IP Address]/</w:t>
            </w:r>
          </w:p>
          <w:p w:rsidR="00622585" w:rsidRPr="00622585" w:rsidRDefault="00622585">
            <w:pPr>
              <w:rPr>
                <w:rFonts w:ascii="Calibri" w:eastAsia="맑은 고딕" w:hAnsi="Calibri" w:cs="Calibri"/>
                <w:color w:val="1F497D"/>
                <w:szCs w:val="20"/>
              </w:rPr>
            </w:pPr>
            <w:r w:rsidRPr="00622585">
              <w:rPr>
                <w:rFonts w:ascii="Calibri" w:eastAsia="맑은 고딕" w:hAnsi="Calibri" w:cs="Calibri"/>
                <w:color w:val="1F497D"/>
                <w:szCs w:val="20"/>
              </w:rPr>
              <w:t>cgi-bin/admin/net_setnetworkv2.cgi?Eth0Ip=192.168.216.251&amp;Eth0NetMask=255.255.0.0&amp;Gateway=</w:t>
            </w:r>
          </w:p>
          <w:p w:rsidR="00622585" w:rsidRPr="00622585" w:rsidRDefault="00622585">
            <w:pPr>
              <w:rPr>
                <w:rFonts w:ascii="Calibri" w:eastAsia="맑은 고딕" w:hAnsi="Calibri" w:cs="Calibri"/>
                <w:color w:val="1F497D"/>
                <w:szCs w:val="20"/>
              </w:rPr>
            </w:pPr>
            <w:r w:rsidRPr="00622585">
              <w:rPr>
                <w:rFonts w:ascii="Calibri" w:eastAsia="맑은 고딕" w:hAnsi="Calibri" w:cs="Calibri"/>
                <w:color w:val="1F497D"/>
                <w:szCs w:val="20"/>
              </w:rPr>
              <w:t>192.168.0.1&amp;Dns1=203.248.252.2&amp;Dns2=164.124.101.2&amp;Ipv6Enable=no&amp;Eth0LinkLocal=fe80%3A%3A230%3A6fff%3Afe10%3A2b23%2F64&amp;LanEthMode=static&amp;SaveCfg=YES&amp;FwRmChg=YES&amp;CgiVer=0x0001&amp;ChkNetChg=YES</w:t>
            </w:r>
          </w:p>
          <w:p w:rsidR="00622585" w:rsidRPr="00622585" w:rsidRDefault="00622585">
            <w:pPr>
              <w:rPr>
                <w:rFonts w:ascii="Calibri" w:eastAsia="맑은 고딕" w:hAnsi="Calibri" w:cs="Calibri"/>
                <w:color w:val="1F497D"/>
                <w:szCs w:val="20"/>
              </w:rPr>
            </w:pPr>
          </w:p>
          <w:p w:rsidR="00622585" w:rsidRPr="00622585" w:rsidRDefault="00622585">
            <w:pPr>
              <w:rPr>
                <w:rFonts w:ascii="Calibri" w:eastAsia="맑은 고딕" w:hAnsi="Calibri" w:cs="Calibri"/>
                <w:color w:val="1F497D"/>
                <w:szCs w:val="20"/>
              </w:rPr>
            </w:pPr>
            <w:r w:rsidRPr="00622585">
              <w:rPr>
                <w:rFonts w:ascii="Calibri" w:eastAsia="맑은 고딕" w:hAnsi="Calibri" w:cs="Calibri"/>
                <w:color w:val="1F497D"/>
                <w:szCs w:val="20"/>
              </w:rPr>
              <w:t>DHCP :</w:t>
            </w:r>
          </w:p>
          <w:p w:rsidR="00622585" w:rsidRPr="00622585" w:rsidRDefault="00622585" w:rsidP="00622585">
            <w:pPr>
              <w:rPr>
                <w:rFonts w:ascii="Calibri" w:hAnsi="Calibri" w:cs="Calibri"/>
              </w:rPr>
            </w:pPr>
            <w:r w:rsidRPr="00622585">
              <w:rPr>
                <w:rFonts w:ascii="Calibri" w:hAnsi="Calibri" w:cs="Calibri"/>
              </w:rPr>
              <w:t>[IP Address]/</w:t>
            </w:r>
          </w:p>
          <w:p w:rsidR="00622585" w:rsidRPr="00622585" w:rsidRDefault="00622585">
            <w:pPr>
              <w:rPr>
                <w:rFonts w:ascii="Calibri" w:eastAsia="맑은 고딕" w:hAnsi="Calibri" w:cs="Calibri"/>
                <w:color w:val="1F497D"/>
                <w:szCs w:val="20"/>
              </w:rPr>
            </w:pPr>
            <w:r w:rsidRPr="00622585">
              <w:rPr>
                <w:rFonts w:ascii="Calibri" w:eastAsia="맑은 고딕" w:hAnsi="Calibri" w:cs="Calibri"/>
                <w:color w:val="1F497D"/>
                <w:szCs w:val="20"/>
              </w:rPr>
              <w:t>cgi-bin/admin/net_setnetworkv2.cgi?Dns1=203.248.252.2&amp;Dns2=164.124.101.2&amp;LanEthMode=dhcp&amp;SaveCfg=</w:t>
            </w:r>
          </w:p>
          <w:p w:rsidR="00622585" w:rsidRPr="00622585" w:rsidRDefault="00622585">
            <w:pPr>
              <w:rPr>
                <w:rFonts w:ascii="Calibri" w:eastAsia="맑은 고딕" w:hAnsi="Calibri" w:cs="Calibri"/>
                <w:color w:val="1F497D"/>
                <w:szCs w:val="20"/>
              </w:rPr>
            </w:pPr>
            <w:r w:rsidRPr="00622585">
              <w:rPr>
                <w:rFonts w:ascii="Calibri" w:eastAsia="맑은 고딕" w:hAnsi="Calibri" w:cs="Calibri"/>
                <w:color w:val="1F497D"/>
                <w:szCs w:val="20"/>
              </w:rPr>
              <w:t>YES&amp;FwRmChg=YES&amp;CgiVer=0x0001&amp;ChkNetChg=YES</w:t>
            </w:r>
          </w:p>
        </w:tc>
      </w:tr>
    </w:tbl>
    <w:p w:rsidR="007F7204" w:rsidRPr="00622585" w:rsidRDefault="007F7204" w:rsidP="00303697">
      <w:pPr>
        <w:widowControl/>
        <w:wordWrap/>
        <w:autoSpaceDE/>
        <w:autoSpaceDN/>
        <w:spacing w:after="200" w:line="276" w:lineRule="auto"/>
        <w:rPr>
          <w:rFonts w:ascii="Calibri" w:eastAsia="맑은 고딕" w:hAnsi="Calibri" w:cs="Calibri"/>
          <w:kern w:val="0"/>
          <w:szCs w:val="20"/>
        </w:rPr>
      </w:pPr>
    </w:p>
    <w:p w:rsidR="007F7204" w:rsidRPr="00622585" w:rsidRDefault="007F7204" w:rsidP="00303697">
      <w:pPr>
        <w:widowControl/>
        <w:wordWrap/>
        <w:autoSpaceDE/>
        <w:autoSpaceDN/>
        <w:spacing w:after="200" w:line="276" w:lineRule="auto"/>
        <w:rPr>
          <w:rFonts w:ascii="Calibri" w:eastAsia="맑은 고딕" w:hAnsi="Calibri" w:cs="Calibri"/>
          <w:kern w:val="0"/>
          <w:szCs w:val="20"/>
        </w:rPr>
      </w:pPr>
    </w:p>
    <w:sectPr w:rsidR="007F7204" w:rsidRPr="00622585" w:rsidSect="00BF2D8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0C3" w:rsidRDefault="005200C3" w:rsidP="00622585">
      <w:r>
        <w:separator/>
      </w:r>
    </w:p>
  </w:endnote>
  <w:endnote w:type="continuationSeparator" w:id="0">
    <w:p w:rsidR="005200C3" w:rsidRDefault="005200C3" w:rsidP="0062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0C3" w:rsidRDefault="005200C3" w:rsidP="00622585">
      <w:r>
        <w:separator/>
      </w:r>
    </w:p>
  </w:footnote>
  <w:footnote w:type="continuationSeparator" w:id="0">
    <w:p w:rsidR="005200C3" w:rsidRDefault="005200C3" w:rsidP="0062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52D1"/>
    <w:multiLevelType w:val="hybridMultilevel"/>
    <w:tmpl w:val="C32E3E2E"/>
    <w:lvl w:ilvl="0" w:tplc="4B86DB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D8C"/>
    <w:rsid w:val="000005AE"/>
    <w:rsid w:val="00010A0E"/>
    <w:rsid w:val="00011AF2"/>
    <w:rsid w:val="000151B8"/>
    <w:rsid w:val="00016EE0"/>
    <w:rsid w:val="00016EFE"/>
    <w:rsid w:val="00021E92"/>
    <w:rsid w:val="0003186B"/>
    <w:rsid w:val="00050821"/>
    <w:rsid w:val="00052818"/>
    <w:rsid w:val="00057C98"/>
    <w:rsid w:val="000818C4"/>
    <w:rsid w:val="00094361"/>
    <w:rsid w:val="000B6213"/>
    <w:rsid w:val="000D0735"/>
    <w:rsid w:val="000D1C79"/>
    <w:rsid w:val="000F0B7B"/>
    <w:rsid w:val="001043E4"/>
    <w:rsid w:val="001242CB"/>
    <w:rsid w:val="00126002"/>
    <w:rsid w:val="00134B4C"/>
    <w:rsid w:val="00143A7B"/>
    <w:rsid w:val="001631D0"/>
    <w:rsid w:val="00171B03"/>
    <w:rsid w:val="00182D0B"/>
    <w:rsid w:val="001919F9"/>
    <w:rsid w:val="001B007C"/>
    <w:rsid w:val="001C6924"/>
    <w:rsid w:val="001D132A"/>
    <w:rsid w:val="001E703E"/>
    <w:rsid w:val="001F49D1"/>
    <w:rsid w:val="001F54D8"/>
    <w:rsid w:val="001F6C8B"/>
    <w:rsid w:val="00223CA8"/>
    <w:rsid w:val="00234A16"/>
    <w:rsid w:val="00263731"/>
    <w:rsid w:val="002671ED"/>
    <w:rsid w:val="002741F0"/>
    <w:rsid w:val="002770C5"/>
    <w:rsid w:val="00277778"/>
    <w:rsid w:val="00283DF6"/>
    <w:rsid w:val="002B3AA0"/>
    <w:rsid w:val="00300876"/>
    <w:rsid w:val="00303697"/>
    <w:rsid w:val="00322798"/>
    <w:rsid w:val="003249D1"/>
    <w:rsid w:val="00351B8F"/>
    <w:rsid w:val="00354169"/>
    <w:rsid w:val="003605DD"/>
    <w:rsid w:val="00373009"/>
    <w:rsid w:val="00386ACE"/>
    <w:rsid w:val="00391FF6"/>
    <w:rsid w:val="0039716E"/>
    <w:rsid w:val="003D294B"/>
    <w:rsid w:val="003E45C6"/>
    <w:rsid w:val="003F1B8F"/>
    <w:rsid w:val="00401787"/>
    <w:rsid w:val="004167A4"/>
    <w:rsid w:val="00426995"/>
    <w:rsid w:val="00437117"/>
    <w:rsid w:val="0044669C"/>
    <w:rsid w:val="0045058E"/>
    <w:rsid w:val="004660C0"/>
    <w:rsid w:val="004B1095"/>
    <w:rsid w:val="004D7779"/>
    <w:rsid w:val="004F00C5"/>
    <w:rsid w:val="004F258E"/>
    <w:rsid w:val="004F482E"/>
    <w:rsid w:val="00503CA6"/>
    <w:rsid w:val="005200C3"/>
    <w:rsid w:val="00521C57"/>
    <w:rsid w:val="005431A1"/>
    <w:rsid w:val="00551DA8"/>
    <w:rsid w:val="0055276F"/>
    <w:rsid w:val="0055446E"/>
    <w:rsid w:val="00560458"/>
    <w:rsid w:val="005743E6"/>
    <w:rsid w:val="00577A73"/>
    <w:rsid w:val="00580304"/>
    <w:rsid w:val="0058049E"/>
    <w:rsid w:val="005827E4"/>
    <w:rsid w:val="00582A8D"/>
    <w:rsid w:val="005D5035"/>
    <w:rsid w:val="005F560D"/>
    <w:rsid w:val="00604DDA"/>
    <w:rsid w:val="00622585"/>
    <w:rsid w:val="00647B02"/>
    <w:rsid w:val="00664501"/>
    <w:rsid w:val="00683A99"/>
    <w:rsid w:val="006A3B05"/>
    <w:rsid w:val="006A5FC9"/>
    <w:rsid w:val="006A6944"/>
    <w:rsid w:val="006B2C6A"/>
    <w:rsid w:val="006C2818"/>
    <w:rsid w:val="006C46BB"/>
    <w:rsid w:val="006F055F"/>
    <w:rsid w:val="00707118"/>
    <w:rsid w:val="00725797"/>
    <w:rsid w:val="00741F6D"/>
    <w:rsid w:val="00742583"/>
    <w:rsid w:val="00775B1D"/>
    <w:rsid w:val="00781998"/>
    <w:rsid w:val="00797DFA"/>
    <w:rsid w:val="007B267F"/>
    <w:rsid w:val="007B2BA0"/>
    <w:rsid w:val="007C1701"/>
    <w:rsid w:val="007C513A"/>
    <w:rsid w:val="007C5415"/>
    <w:rsid w:val="007F7204"/>
    <w:rsid w:val="0080011D"/>
    <w:rsid w:val="00825A12"/>
    <w:rsid w:val="0085778D"/>
    <w:rsid w:val="00872BBF"/>
    <w:rsid w:val="008A39A2"/>
    <w:rsid w:val="008B613A"/>
    <w:rsid w:val="008C4FEF"/>
    <w:rsid w:val="008D0C00"/>
    <w:rsid w:val="008D6D15"/>
    <w:rsid w:val="008E1389"/>
    <w:rsid w:val="008E5B2A"/>
    <w:rsid w:val="008F3C03"/>
    <w:rsid w:val="008F5D99"/>
    <w:rsid w:val="008F778C"/>
    <w:rsid w:val="00911766"/>
    <w:rsid w:val="00923B74"/>
    <w:rsid w:val="00935735"/>
    <w:rsid w:val="009506F0"/>
    <w:rsid w:val="00960740"/>
    <w:rsid w:val="009612A6"/>
    <w:rsid w:val="00961B5E"/>
    <w:rsid w:val="00963609"/>
    <w:rsid w:val="00965910"/>
    <w:rsid w:val="00967EE9"/>
    <w:rsid w:val="009928AF"/>
    <w:rsid w:val="009A2C9D"/>
    <w:rsid w:val="009B5096"/>
    <w:rsid w:val="009D4DB2"/>
    <w:rsid w:val="009E3584"/>
    <w:rsid w:val="009E7262"/>
    <w:rsid w:val="00A06BDB"/>
    <w:rsid w:val="00A4022A"/>
    <w:rsid w:val="00A4297E"/>
    <w:rsid w:val="00A47970"/>
    <w:rsid w:val="00A7253A"/>
    <w:rsid w:val="00A8342C"/>
    <w:rsid w:val="00A90473"/>
    <w:rsid w:val="00A96530"/>
    <w:rsid w:val="00AA14EB"/>
    <w:rsid w:val="00AA1CE9"/>
    <w:rsid w:val="00AB1778"/>
    <w:rsid w:val="00AB2AF0"/>
    <w:rsid w:val="00AC2CB9"/>
    <w:rsid w:val="00AE1E1F"/>
    <w:rsid w:val="00AE44EB"/>
    <w:rsid w:val="00AE6825"/>
    <w:rsid w:val="00AF2C73"/>
    <w:rsid w:val="00AF37E4"/>
    <w:rsid w:val="00B03837"/>
    <w:rsid w:val="00B11235"/>
    <w:rsid w:val="00B37A6F"/>
    <w:rsid w:val="00B400D4"/>
    <w:rsid w:val="00B45295"/>
    <w:rsid w:val="00B55DC5"/>
    <w:rsid w:val="00B93D53"/>
    <w:rsid w:val="00BA587C"/>
    <w:rsid w:val="00BA7FCF"/>
    <w:rsid w:val="00BB2402"/>
    <w:rsid w:val="00BB6FB4"/>
    <w:rsid w:val="00BB77DA"/>
    <w:rsid w:val="00BC3962"/>
    <w:rsid w:val="00BD1A8C"/>
    <w:rsid w:val="00BD2825"/>
    <w:rsid w:val="00BD348E"/>
    <w:rsid w:val="00BD4BD9"/>
    <w:rsid w:val="00BD7FA3"/>
    <w:rsid w:val="00BE49FE"/>
    <w:rsid w:val="00BE54A3"/>
    <w:rsid w:val="00BF2D8C"/>
    <w:rsid w:val="00BF3076"/>
    <w:rsid w:val="00BF38D1"/>
    <w:rsid w:val="00C07B85"/>
    <w:rsid w:val="00C17D98"/>
    <w:rsid w:val="00C41A50"/>
    <w:rsid w:val="00C47037"/>
    <w:rsid w:val="00C478C7"/>
    <w:rsid w:val="00C6157D"/>
    <w:rsid w:val="00C67B02"/>
    <w:rsid w:val="00CB4E36"/>
    <w:rsid w:val="00CC6548"/>
    <w:rsid w:val="00CE2586"/>
    <w:rsid w:val="00CF44FF"/>
    <w:rsid w:val="00D023A1"/>
    <w:rsid w:val="00D02B11"/>
    <w:rsid w:val="00D10426"/>
    <w:rsid w:val="00D16F8A"/>
    <w:rsid w:val="00D257F5"/>
    <w:rsid w:val="00D43CAB"/>
    <w:rsid w:val="00D55556"/>
    <w:rsid w:val="00D57735"/>
    <w:rsid w:val="00D61BE9"/>
    <w:rsid w:val="00D6730E"/>
    <w:rsid w:val="00D908EE"/>
    <w:rsid w:val="00DB0BAA"/>
    <w:rsid w:val="00DC51BA"/>
    <w:rsid w:val="00DC6704"/>
    <w:rsid w:val="00DF3F4F"/>
    <w:rsid w:val="00E00D72"/>
    <w:rsid w:val="00E076A8"/>
    <w:rsid w:val="00E20A8B"/>
    <w:rsid w:val="00E2350B"/>
    <w:rsid w:val="00E25A9E"/>
    <w:rsid w:val="00E44095"/>
    <w:rsid w:val="00E45FEE"/>
    <w:rsid w:val="00E62950"/>
    <w:rsid w:val="00E62D2C"/>
    <w:rsid w:val="00E7629B"/>
    <w:rsid w:val="00E82119"/>
    <w:rsid w:val="00E96C1C"/>
    <w:rsid w:val="00EC544A"/>
    <w:rsid w:val="00ED3ABC"/>
    <w:rsid w:val="00ED5A65"/>
    <w:rsid w:val="00ED69CB"/>
    <w:rsid w:val="00EF30DB"/>
    <w:rsid w:val="00EF34EB"/>
    <w:rsid w:val="00F117D6"/>
    <w:rsid w:val="00F17983"/>
    <w:rsid w:val="00F26E38"/>
    <w:rsid w:val="00F30F29"/>
    <w:rsid w:val="00F4775D"/>
    <w:rsid w:val="00F56374"/>
    <w:rsid w:val="00F57353"/>
    <w:rsid w:val="00F8313F"/>
    <w:rsid w:val="00FB51A0"/>
    <w:rsid w:val="00FD257F"/>
    <w:rsid w:val="00FD5914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EE097B-012C-4072-9053-6168789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0C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D8C"/>
    <w:rPr>
      <w:color w:val="0000FF"/>
      <w:u w:val="single"/>
    </w:rPr>
  </w:style>
  <w:style w:type="table" w:styleId="a4">
    <w:name w:val="Table Grid"/>
    <w:basedOn w:val="a1"/>
    <w:uiPriority w:val="59"/>
    <w:rsid w:val="00E7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F3C03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62258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22585"/>
  </w:style>
  <w:style w:type="paragraph" w:styleId="a7">
    <w:name w:val="footer"/>
    <w:basedOn w:val="a"/>
    <w:link w:val="Char0"/>
    <w:uiPriority w:val="99"/>
    <w:unhideWhenUsed/>
    <w:rsid w:val="0062258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22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92.168.0.53/cgi-bin/admin/nsssyncntpserver.cgi?SvrAddr='pool.ntp.org'&amp;FwMkChg=YES&amp;CgiVer=0x0001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안성빈</dc:creator>
  <cp:lastModifiedBy>Microsoft 계정</cp:lastModifiedBy>
  <cp:revision>11</cp:revision>
  <cp:lastPrinted>2022-11-18T01:02:00Z</cp:lastPrinted>
  <dcterms:created xsi:type="dcterms:W3CDTF">2021-11-19T00:31:00Z</dcterms:created>
  <dcterms:modified xsi:type="dcterms:W3CDTF">2022-11-18T01:03:00Z</dcterms:modified>
</cp:coreProperties>
</file>